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4" w:rsidRPr="001B1536" w:rsidRDefault="00B647D4" w:rsidP="00B647D4">
      <w:pPr>
        <w:jc w:val="center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1B1536">
        <w:rPr>
          <w:rFonts w:ascii="Times New Roman" w:hAnsi="Times New Roman" w:cs="Times New Roman"/>
          <w:b/>
          <w:sz w:val="44"/>
          <w:szCs w:val="36"/>
        </w:rPr>
        <w:t>ЧудоМалина</w:t>
      </w:r>
      <w:proofErr w:type="spellEnd"/>
    </w:p>
    <w:p w:rsidR="00B647D4" w:rsidRPr="00B647D4" w:rsidRDefault="00B647D4" w:rsidP="00B647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647D4">
        <w:rPr>
          <w:rFonts w:ascii="Times New Roman" w:hAnsi="Times New Roman" w:cs="Times New Roman"/>
          <w:sz w:val="36"/>
          <w:szCs w:val="36"/>
        </w:rPr>
        <w:t xml:space="preserve">Принимаем заказы по Москве и Московской области по электронной почте: </w:t>
      </w:r>
      <w:proofErr w:type="spellStart"/>
      <w:r w:rsidRPr="00B647D4">
        <w:rPr>
          <w:rFonts w:ascii="Times New Roman" w:hAnsi="Times New Roman" w:cs="Times New Roman"/>
          <w:sz w:val="36"/>
          <w:szCs w:val="36"/>
          <w:lang w:val="en-US"/>
        </w:rPr>
        <w:t>ch</w:t>
      </w:r>
      <w:r>
        <w:rPr>
          <w:rFonts w:ascii="Times New Roman" w:hAnsi="Times New Roman" w:cs="Times New Roman"/>
          <w:sz w:val="36"/>
          <w:szCs w:val="36"/>
          <w:lang w:val="en-US"/>
        </w:rPr>
        <w:t>ud</w:t>
      </w:r>
      <w:r w:rsidRPr="00B647D4">
        <w:rPr>
          <w:rFonts w:ascii="Times New Roman" w:hAnsi="Times New Roman" w:cs="Times New Roman"/>
          <w:sz w:val="36"/>
          <w:szCs w:val="36"/>
          <w:lang w:val="en-US"/>
        </w:rPr>
        <w:t>omalina</w:t>
      </w:r>
      <w:proofErr w:type="spellEnd"/>
      <w:r w:rsidRPr="00B647D4">
        <w:rPr>
          <w:rFonts w:ascii="Times New Roman" w:hAnsi="Times New Roman" w:cs="Times New Roman"/>
          <w:sz w:val="36"/>
          <w:szCs w:val="36"/>
        </w:rPr>
        <w:t>@</w:t>
      </w:r>
      <w:r w:rsidRPr="00B647D4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B647D4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647D4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B647D4" w:rsidRPr="001B1536" w:rsidRDefault="00B647D4" w:rsidP="00B647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647D4">
        <w:rPr>
          <w:rFonts w:ascii="Times New Roman" w:hAnsi="Times New Roman" w:cs="Times New Roman"/>
          <w:sz w:val="36"/>
          <w:szCs w:val="36"/>
        </w:rPr>
        <w:t>Телефон: 8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B647D4">
        <w:rPr>
          <w:rFonts w:ascii="Times New Roman" w:hAnsi="Times New Roman" w:cs="Times New Roman"/>
          <w:sz w:val="36"/>
          <w:szCs w:val="36"/>
        </w:rPr>
        <w:t>962</w:t>
      </w:r>
      <w:r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B647D4">
        <w:rPr>
          <w:rFonts w:ascii="Times New Roman" w:hAnsi="Times New Roman" w:cs="Times New Roman"/>
          <w:sz w:val="36"/>
          <w:szCs w:val="36"/>
        </w:rPr>
        <w:t>369</w:t>
      </w:r>
      <w:r w:rsidRPr="001B1536">
        <w:rPr>
          <w:rFonts w:ascii="Times New Roman" w:hAnsi="Times New Roman" w:cs="Times New Roman"/>
          <w:sz w:val="36"/>
          <w:szCs w:val="36"/>
        </w:rPr>
        <w:t xml:space="preserve"> </w:t>
      </w:r>
      <w:r w:rsidRPr="00B647D4">
        <w:rPr>
          <w:rFonts w:ascii="Times New Roman" w:hAnsi="Times New Roman" w:cs="Times New Roman"/>
          <w:sz w:val="36"/>
          <w:szCs w:val="36"/>
        </w:rPr>
        <w:t>60</w:t>
      </w:r>
      <w:r w:rsidRPr="001B1536">
        <w:rPr>
          <w:rFonts w:ascii="Times New Roman" w:hAnsi="Times New Roman" w:cs="Times New Roman"/>
          <w:sz w:val="36"/>
          <w:szCs w:val="36"/>
        </w:rPr>
        <w:t xml:space="preserve"> </w:t>
      </w:r>
      <w:r w:rsidRPr="00B647D4">
        <w:rPr>
          <w:rFonts w:ascii="Times New Roman" w:hAnsi="Times New Roman" w:cs="Times New Roman"/>
          <w:sz w:val="36"/>
          <w:szCs w:val="36"/>
        </w:rPr>
        <w:t>78</w:t>
      </w:r>
    </w:p>
    <w:p w:rsidR="00B647D4" w:rsidRPr="00B647D4" w:rsidRDefault="00B647D4" w:rsidP="00B647D4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B647D4">
        <w:rPr>
          <w:rFonts w:ascii="Times New Roman" w:hAnsi="Times New Roman" w:cs="Times New Roman"/>
          <w:sz w:val="28"/>
          <w:szCs w:val="36"/>
        </w:rPr>
        <w:t>Оптовая продажа только по предварительной записи.</w:t>
      </w:r>
    </w:p>
    <w:p w:rsidR="00B647D4" w:rsidRDefault="00B647D4" w:rsidP="00B647D4">
      <w:pPr>
        <w:spacing w:after="0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Культура/сорт</w:t>
            </w:r>
          </w:p>
        </w:tc>
        <w:tc>
          <w:tcPr>
            <w:tcW w:w="2517" w:type="dxa"/>
          </w:tcPr>
          <w:p w:rsidR="00B647D4" w:rsidRPr="006B1A1E" w:rsidRDefault="00B647D4" w:rsidP="0038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b/>
                <w:sz w:val="28"/>
                <w:szCs w:val="28"/>
              </w:rPr>
              <w:t>Цена (</w:t>
            </w:r>
            <w:r w:rsidR="007B7E6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86D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B7E6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B1A1E">
              <w:rPr>
                <w:rFonts w:ascii="Times New Roman" w:hAnsi="Times New Roman" w:cs="Times New Roman"/>
                <w:b/>
                <w:sz w:val="28"/>
                <w:szCs w:val="28"/>
              </w:rPr>
              <w:t>ница)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7D4" w:rsidRPr="007F37FB" w:rsidRDefault="00B647D4" w:rsidP="00E90F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ЗЕМЛЯНИКА САДОВАЯ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Азия, средняя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Альба, </w:t>
            </w:r>
            <w:proofErr w:type="gram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ранняя</w:t>
            </w:r>
            <w:proofErr w:type="gram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Альбион, </w:t>
            </w:r>
            <w:proofErr w:type="gram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ремонтантная</w:t>
            </w:r>
            <w:proofErr w:type="gram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, поздняя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Джоли, среднепоздняя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Диамант, </w:t>
            </w:r>
            <w:proofErr w:type="gram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ремонтантная</w:t>
            </w:r>
            <w:proofErr w:type="gram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Елизавета II, ремонтантная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, ранняя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Зенга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Зенгана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, среднепоздняя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Ирма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, ремонтантная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Кимберли, </w:t>
            </w:r>
            <w:proofErr w:type="gram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ранняя</w:t>
            </w:r>
            <w:proofErr w:type="gram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Купчиха, </w:t>
            </w: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земклуника</w:t>
            </w:r>
            <w:proofErr w:type="spell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  <w:proofErr w:type="gram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, ремонтантная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Мея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, средняя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, среднепоздняя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tabs>
                <w:tab w:val="left" w:pos="1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Сан Андреас, </w:t>
            </w:r>
            <w:proofErr w:type="gram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ремонтантная</w:t>
            </w:r>
            <w:proofErr w:type="gram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Сан </w:t>
            </w:r>
            <w:proofErr w:type="spell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ремонтантная</w:t>
            </w:r>
            <w:proofErr w:type="gram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Царица, средняя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7D4" w:rsidRPr="007F37FB" w:rsidRDefault="00B647D4" w:rsidP="00E90F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МАЛИНА Р</w:t>
            </w:r>
            <w:proofErr w:type="gramStart"/>
            <w:r w:rsidRPr="007F37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647D4" w:rsidRPr="00214063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 xml:space="preserve">Альт </w:t>
            </w:r>
            <w:proofErr w:type="spellStart"/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2140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жёлтая</w:t>
            </w:r>
            <w:proofErr w:type="gramEnd"/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47D4" w:rsidRPr="006B1A1E" w:rsidRDefault="00DB3CF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Атлант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 xml:space="preserve">Гигант Московский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 xml:space="preserve">Золотая Осень 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Оранжевое Чудо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Патриция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Рубиновый Гигант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Самородок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tabs>
                <w:tab w:val="lef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B3CF4" w:rsidRPr="006B1A1E" w:rsidTr="00E90FCA">
        <w:tc>
          <w:tcPr>
            <w:tcW w:w="534" w:type="dxa"/>
          </w:tcPr>
          <w:p w:rsidR="00DB3CF4" w:rsidRPr="006B1A1E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DB3CF4" w:rsidRPr="00214063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E506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B647D4" w:rsidRPr="00214063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063">
              <w:rPr>
                <w:rFonts w:ascii="Times New Roman" w:hAnsi="Times New Roman" w:cs="Times New Roman"/>
                <w:sz w:val="28"/>
                <w:szCs w:val="28"/>
              </w:rPr>
              <w:t>Хейса</w:t>
            </w:r>
            <w:proofErr w:type="spellEnd"/>
          </w:p>
        </w:tc>
        <w:tc>
          <w:tcPr>
            <w:tcW w:w="2517" w:type="dxa"/>
          </w:tcPr>
          <w:p w:rsidR="00B647D4" w:rsidRPr="006B1A1E" w:rsidRDefault="00B23FB7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7D4" w:rsidRPr="007F37FB" w:rsidRDefault="00B647D4" w:rsidP="00E90F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ЕЖЕВИКА</w:t>
            </w:r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647D4" w:rsidRPr="003D258C" w:rsidRDefault="003D258C" w:rsidP="003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8C">
              <w:rPr>
                <w:rFonts w:ascii="Times New Roman" w:hAnsi="Times New Roman" w:cs="Times New Roman"/>
                <w:sz w:val="28"/>
                <w:szCs w:val="28"/>
              </w:rPr>
              <w:t>Карака</w:t>
            </w:r>
            <w:proofErr w:type="spellEnd"/>
            <w:r w:rsidRPr="003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58C">
              <w:rPr>
                <w:rFonts w:ascii="Times New Roman" w:hAnsi="Times New Roman" w:cs="Times New Roman"/>
                <w:sz w:val="28"/>
                <w:szCs w:val="28"/>
              </w:rPr>
              <w:t>Блэк</w:t>
            </w:r>
            <w:proofErr w:type="spellEnd"/>
          </w:p>
        </w:tc>
        <w:tc>
          <w:tcPr>
            <w:tcW w:w="2517" w:type="dxa"/>
          </w:tcPr>
          <w:p w:rsidR="00B647D4" w:rsidRPr="006B1A1E" w:rsidRDefault="00B647D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D258C" w:rsidRPr="003D258C" w:rsidRDefault="003D258C" w:rsidP="003D258C">
            <w:pPr>
              <w:rPr>
                <w:rFonts w:ascii="Arial" w:hAnsi="Arial" w:cs="Arial"/>
                <w:sz w:val="24"/>
                <w:szCs w:val="24"/>
              </w:rPr>
            </w:pPr>
          </w:p>
          <w:p w:rsidR="00B647D4" w:rsidRPr="003D258C" w:rsidRDefault="003D258C" w:rsidP="003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Рубен</w:t>
            </w:r>
          </w:p>
        </w:tc>
        <w:tc>
          <w:tcPr>
            <w:tcW w:w="2517" w:type="dxa"/>
          </w:tcPr>
          <w:p w:rsidR="00B647D4" w:rsidRDefault="00B647D4" w:rsidP="00E90FCA">
            <w:pPr>
              <w:jc w:val="center"/>
            </w:pPr>
            <w:r w:rsidRPr="00D7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</w:tcPr>
          <w:p w:rsidR="00B647D4" w:rsidRPr="003D258C" w:rsidRDefault="003D258C" w:rsidP="003D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58C">
              <w:rPr>
                <w:rFonts w:ascii="Times New Roman" w:hAnsi="Times New Roman" w:cs="Times New Roman"/>
                <w:sz w:val="28"/>
                <w:szCs w:val="28"/>
              </w:rPr>
              <w:t>Чачанска</w:t>
            </w:r>
            <w:proofErr w:type="spellEnd"/>
            <w:r w:rsidRPr="003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58C">
              <w:rPr>
                <w:rFonts w:ascii="Times New Roman" w:hAnsi="Times New Roman" w:cs="Times New Roman"/>
                <w:sz w:val="28"/>
                <w:szCs w:val="28"/>
              </w:rPr>
              <w:t>Бестрна</w:t>
            </w:r>
            <w:proofErr w:type="spellEnd"/>
          </w:p>
        </w:tc>
        <w:tc>
          <w:tcPr>
            <w:tcW w:w="2517" w:type="dxa"/>
          </w:tcPr>
          <w:p w:rsidR="00B647D4" w:rsidRDefault="003D258C" w:rsidP="003D258C">
            <w:pPr>
              <w:tabs>
                <w:tab w:val="left" w:pos="927"/>
                <w:tab w:val="center" w:pos="115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47D4" w:rsidRPr="00D753A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647D4" w:rsidRPr="006B1A1E" w:rsidTr="00E90FCA">
        <w:tc>
          <w:tcPr>
            <w:tcW w:w="534" w:type="dxa"/>
          </w:tcPr>
          <w:p w:rsidR="00B647D4" w:rsidRPr="006B1A1E" w:rsidRDefault="00B647D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7D4" w:rsidRPr="007F37FB" w:rsidRDefault="003D258C" w:rsidP="00E90FC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ВИШНЯ ВОЙЛОЧНАЯ</w:t>
            </w:r>
          </w:p>
        </w:tc>
        <w:tc>
          <w:tcPr>
            <w:tcW w:w="2517" w:type="dxa"/>
          </w:tcPr>
          <w:p w:rsidR="00B647D4" w:rsidRDefault="00B647D4" w:rsidP="003D258C"/>
        </w:tc>
      </w:tr>
      <w:tr w:rsidR="003D258C" w:rsidRPr="006B1A1E" w:rsidTr="002E26AC">
        <w:tc>
          <w:tcPr>
            <w:tcW w:w="534" w:type="dxa"/>
          </w:tcPr>
          <w:p w:rsidR="003D258C" w:rsidRPr="006B1A1E" w:rsidRDefault="003D258C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3D258C" w:rsidRPr="003D258C" w:rsidRDefault="003D258C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8C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517" w:type="dxa"/>
          </w:tcPr>
          <w:p w:rsidR="003D258C" w:rsidRDefault="003D258C" w:rsidP="003D258C">
            <w:pPr>
              <w:jc w:val="center"/>
            </w:pPr>
            <w:r w:rsidRPr="00BE315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D258C" w:rsidRPr="006B1A1E" w:rsidTr="002E26AC">
        <w:tc>
          <w:tcPr>
            <w:tcW w:w="534" w:type="dxa"/>
          </w:tcPr>
          <w:p w:rsidR="003D258C" w:rsidRPr="006B1A1E" w:rsidRDefault="003D258C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3D258C" w:rsidRPr="003D258C" w:rsidRDefault="003D258C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8C"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</w:p>
        </w:tc>
        <w:tc>
          <w:tcPr>
            <w:tcW w:w="2517" w:type="dxa"/>
          </w:tcPr>
          <w:p w:rsidR="003D258C" w:rsidRDefault="003D258C" w:rsidP="003D258C">
            <w:pPr>
              <w:jc w:val="center"/>
            </w:pPr>
            <w:r w:rsidRPr="00BE315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D258C" w:rsidRPr="006B1A1E" w:rsidTr="002E26AC">
        <w:tc>
          <w:tcPr>
            <w:tcW w:w="534" w:type="dxa"/>
          </w:tcPr>
          <w:p w:rsidR="003D258C" w:rsidRPr="006B1A1E" w:rsidRDefault="003D258C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3D258C" w:rsidRPr="003D258C" w:rsidRDefault="003D258C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58C">
              <w:rPr>
                <w:rFonts w:ascii="Times New Roman" w:hAnsi="Times New Roman" w:cs="Times New Roman"/>
                <w:sz w:val="28"/>
                <w:szCs w:val="28"/>
              </w:rPr>
              <w:t>Океанская</w:t>
            </w:r>
          </w:p>
        </w:tc>
        <w:tc>
          <w:tcPr>
            <w:tcW w:w="2517" w:type="dxa"/>
          </w:tcPr>
          <w:p w:rsidR="003D258C" w:rsidRDefault="003D258C" w:rsidP="003D258C">
            <w:pPr>
              <w:jc w:val="center"/>
            </w:pPr>
            <w:r w:rsidRPr="00BE315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D258C" w:rsidRPr="006B1A1E" w:rsidTr="002E26AC">
        <w:tc>
          <w:tcPr>
            <w:tcW w:w="534" w:type="dxa"/>
          </w:tcPr>
          <w:p w:rsidR="003D258C" w:rsidRDefault="003D258C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3D258C" w:rsidRPr="00F614A0" w:rsidRDefault="007F37FB" w:rsidP="007F37F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ГРУША С3</w:t>
            </w:r>
          </w:p>
        </w:tc>
        <w:tc>
          <w:tcPr>
            <w:tcW w:w="2517" w:type="dxa"/>
          </w:tcPr>
          <w:p w:rsidR="003D258C" w:rsidRPr="00BE3157" w:rsidRDefault="003D258C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Красотка</w:t>
            </w:r>
            <w:proofErr w:type="gramEnd"/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Просто Мария</w:t>
            </w:r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F614A0" w:rsidRDefault="007F37FB" w:rsidP="007F37F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ЖИМОЛОСТЬ СЪЕДОБНАЯ</w:t>
            </w:r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F614A0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Бокчарский</w:t>
            </w:r>
            <w:proofErr w:type="spellEnd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 xml:space="preserve"> Великан</w:t>
            </w:r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F614A0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Восторг</w:t>
            </w:r>
          </w:p>
        </w:tc>
        <w:tc>
          <w:tcPr>
            <w:tcW w:w="2517" w:type="dxa"/>
          </w:tcPr>
          <w:p w:rsidR="007F37FB" w:rsidRDefault="007F37FB" w:rsidP="007F37FB">
            <w:pPr>
              <w:jc w:val="center"/>
            </w:pPr>
            <w:r w:rsidRPr="002C38A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F614A0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 xml:space="preserve">Гордость </w:t>
            </w:r>
            <w:proofErr w:type="spell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Бокчара</w:t>
            </w:r>
            <w:proofErr w:type="spellEnd"/>
          </w:p>
        </w:tc>
        <w:tc>
          <w:tcPr>
            <w:tcW w:w="2517" w:type="dxa"/>
          </w:tcPr>
          <w:p w:rsidR="007F37FB" w:rsidRDefault="007F37FB" w:rsidP="007F37FB">
            <w:pPr>
              <w:jc w:val="center"/>
            </w:pPr>
            <w:r w:rsidRPr="002C38A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F614A0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2517" w:type="dxa"/>
          </w:tcPr>
          <w:p w:rsidR="007F37FB" w:rsidRDefault="007F37FB" w:rsidP="007F37FB">
            <w:pPr>
              <w:jc w:val="center"/>
            </w:pPr>
            <w:r w:rsidRPr="002C38A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СМОРОДИНА ЧЁРНАЯ</w:t>
            </w:r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DB3CF4" w:rsidRPr="00DB3CF4" w:rsidRDefault="00DB3CF4" w:rsidP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CF4">
              <w:rPr>
                <w:rFonts w:ascii="Times New Roman" w:hAnsi="Times New Roman" w:cs="Times New Roman"/>
                <w:sz w:val="28"/>
                <w:szCs w:val="28"/>
              </w:rPr>
              <w:t>Изюмная</w:t>
            </w:r>
          </w:p>
        </w:tc>
        <w:tc>
          <w:tcPr>
            <w:tcW w:w="2517" w:type="dxa"/>
          </w:tcPr>
          <w:p w:rsidR="00DB3CF4" w:rsidRPr="00BE3157" w:rsidRDefault="00DB3CF4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DB3CF4" w:rsidRPr="00DB3CF4" w:rsidRDefault="00DB3CF4" w:rsidP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CF4"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</w:p>
        </w:tc>
        <w:tc>
          <w:tcPr>
            <w:tcW w:w="2517" w:type="dxa"/>
          </w:tcPr>
          <w:p w:rsidR="00DB3CF4" w:rsidRPr="00BE3157" w:rsidRDefault="00DB3CF4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Лучия</w:t>
            </w:r>
            <w:proofErr w:type="spellEnd"/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Сахарная</w:t>
            </w:r>
            <w:proofErr w:type="gramEnd"/>
            <w:r w:rsidRPr="007F37FB">
              <w:rPr>
                <w:rFonts w:ascii="Times New Roman" w:hAnsi="Times New Roman" w:cs="Times New Roman"/>
                <w:sz w:val="28"/>
                <w:szCs w:val="28"/>
              </w:rPr>
              <w:t xml:space="preserve"> (Обыкновенное Чудо)</w:t>
            </w:r>
          </w:p>
        </w:tc>
        <w:tc>
          <w:tcPr>
            <w:tcW w:w="2517" w:type="dxa"/>
          </w:tcPr>
          <w:p w:rsidR="007F37FB" w:rsidRDefault="007F37FB" w:rsidP="007F37FB">
            <w:pPr>
              <w:jc w:val="center"/>
            </w:pPr>
            <w:r w:rsidRPr="00680A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Сокровище</w:t>
            </w:r>
          </w:p>
        </w:tc>
        <w:tc>
          <w:tcPr>
            <w:tcW w:w="2517" w:type="dxa"/>
          </w:tcPr>
          <w:p w:rsidR="007F37FB" w:rsidRDefault="007F37FB" w:rsidP="007F37FB">
            <w:pPr>
              <w:jc w:val="center"/>
            </w:pPr>
            <w:r w:rsidRPr="00680A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Спас</w:t>
            </w:r>
          </w:p>
        </w:tc>
        <w:tc>
          <w:tcPr>
            <w:tcW w:w="2517" w:type="dxa"/>
          </w:tcPr>
          <w:p w:rsidR="007F37FB" w:rsidRDefault="007F37FB" w:rsidP="007F37FB">
            <w:pPr>
              <w:jc w:val="center"/>
            </w:pPr>
            <w:r w:rsidRPr="00680A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СМОРОДИНА КРАСНАЯ</w:t>
            </w:r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Баяна (</w:t>
            </w:r>
            <w:proofErr w:type="gramStart"/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F37FB" w:rsidRDefault="007F37FB" w:rsidP="00E90FCA">
            <w:pPr>
              <w:jc w:val="center"/>
            </w:pPr>
            <w:r w:rsidRPr="00680A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</w:p>
        </w:tc>
        <w:tc>
          <w:tcPr>
            <w:tcW w:w="2517" w:type="dxa"/>
          </w:tcPr>
          <w:p w:rsidR="007F37FB" w:rsidRDefault="007F37FB" w:rsidP="00E90FCA">
            <w:pPr>
              <w:jc w:val="center"/>
            </w:pPr>
            <w:r w:rsidRPr="00680A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7F37FB" w:rsidRPr="007F37FB" w:rsidRDefault="007F37FB" w:rsidP="007F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7FB">
              <w:rPr>
                <w:rFonts w:ascii="Times New Roman" w:hAnsi="Times New Roman" w:cs="Times New Roman"/>
                <w:sz w:val="28"/>
                <w:szCs w:val="28"/>
              </w:rPr>
              <w:t>Сахарная</w:t>
            </w:r>
          </w:p>
        </w:tc>
        <w:tc>
          <w:tcPr>
            <w:tcW w:w="2517" w:type="dxa"/>
          </w:tcPr>
          <w:p w:rsidR="007F37FB" w:rsidRDefault="007F37FB" w:rsidP="00E90FCA">
            <w:pPr>
              <w:jc w:val="center"/>
            </w:pPr>
            <w:r w:rsidRPr="00680A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37FB" w:rsidRPr="006B1A1E" w:rsidTr="002E26AC">
        <w:tc>
          <w:tcPr>
            <w:tcW w:w="534" w:type="dxa"/>
          </w:tcPr>
          <w:p w:rsidR="007F37FB" w:rsidRDefault="007F37FB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37FB" w:rsidRPr="007F37FB" w:rsidRDefault="00F614A0" w:rsidP="007F3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ЯБЛОНЯ КОЛОННОВИДНАЯ</w:t>
            </w:r>
          </w:p>
        </w:tc>
        <w:tc>
          <w:tcPr>
            <w:tcW w:w="2517" w:type="dxa"/>
          </w:tcPr>
          <w:p w:rsidR="007F37FB" w:rsidRPr="00BE3157" w:rsidRDefault="007F37FB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Августина</w:t>
            </w:r>
          </w:p>
        </w:tc>
        <w:tc>
          <w:tcPr>
            <w:tcW w:w="2517" w:type="dxa"/>
          </w:tcPr>
          <w:p w:rsidR="00F614A0" w:rsidRPr="00BE3157" w:rsidRDefault="00F614A0" w:rsidP="003D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Августовское Жёлтое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Белое Сладкое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Васюган</w:t>
            </w:r>
            <w:proofErr w:type="spellEnd"/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Восторг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Золотой початок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Летнее Крупное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Московское Ожерелье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Сладкое Зелёное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2517" w:type="dxa"/>
          </w:tcPr>
          <w:p w:rsidR="00F614A0" w:rsidRDefault="00F614A0" w:rsidP="00F614A0">
            <w:pPr>
              <w:jc w:val="center"/>
            </w:pPr>
            <w:r w:rsidRPr="00B4098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614A0" w:rsidRPr="006B1A1E" w:rsidTr="002E26AC">
        <w:tc>
          <w:tcPr>
            <w:tcW w:w="534" w:type="dxa"/>
          </w:tcPr>
          <w:p w:rsidR="00F614A0" w:rsidRDefault="00F614A0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614A0" w:rsidRDefault="00F614A0" w:rsidP="00F614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ЯБЛОНЯ ТРАДИЦИОННАЯ</w:t>
            </w:r>
          </w:p>
          <w:p w:rsidR="00F614A0" w:rsidRPr="00F614A0" w:rsidRDefault="00F614A0" w:rsidP="00F614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(карликовый подвой)</w:t>
            </w:r>
          </w:p>
        </w:tc>
        <w:tc>
          <w:tcPr>
            <w:tcW w:w="2517" w:type="dxa"/>
          </w:tcPr>
          <w:p w:rsidR="00F614A0" w:rsidRPr="00B4098D" w:rsidRDefault="00F614A0" w:rsidP="00F6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4A0" w:rsidRPr="006B1A1E" w:rsidTr="002E26AC">
        <w:tc>
          <w:tcPr>
            <w:tcW w:w="534" w:type="dxa"/>
          </w:tcPr>
          <w:p w:rsidR="00F614A0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F614A0" w:rsidRPr="00F614A0" w:rsidRDefault="00F6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Аксёна</w:t>
            </w:r>
            <w:proofErr w:type="spellEnd"/>
          </w:p>
        </w:tc>
        <w:tc>
          <w:tcPr>
            <w:tcW w:w="2517" w:type="dxa"/>
          </w:tcPr>
          <w:p w:rsidR="00F614A0" w:rsidRPr="00BE3157" w:rsidRDefault="00DB3CF4" w:rsidP="00E9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Благая Весть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Конфетное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Коричное  Полосатое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Лигол</w:t>
            </w:r>
            <w:proofErr w:type="spellEnd"/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Медуница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Мельба</w:t>
            </w:r>
            <w:proofErr w:type="spellEnd"/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Пэшн</w:t>
            </w:r>
            <w:proofErr w:type="spellEnd"/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Розочка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Услада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E9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Крисп</w:t>
            </w:r>
            <w:proofErr w:type="spellEnd"/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Яблочный Спас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B3CF4" w:rsidRPr="006B1A1E" w:rsidTr="002E26AC">
        <w:tc>
          <w:tcPr>
            <w:tcW w:w="534" w:type="dxa"/>
          </w:tcPr>
          <w:p w:rsidR="00DB3CF4" w:rsidRDefault="00DB3CF4" w:rsidP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vAlign w:val="center"/>
          </w:tcPr>
          <w:p w:rsidR="00DB3CF4" w:rsidRPr="00F614A0" w:rsidRDefault="00DB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A0">
              <w:rPr>
                <w:rFonts w:ascii="Times New Roman" w:hAnsi="Times New Roman" w:cs="Times New Roman"/>
                <w:sz w:val="28"/>
                <w:szCs w:val="28"/>
              </w:rPr>
              <w:t>Яркое Лето</w:t>
            </w:r>
          </w:p>
        </w:tc>
        <w:tc>
          <w:tcPr>
            <w:tcW w:w="2517" w:type="dxa"/>
          </w:tcPr>
          <w:p w:rsidR="00DB3CF4" w:rsidRDefault="00DB3CF4" w:rsidP="00DB3CF4">
            <w:pPr>
              <w:jc w:val="center"/>
            </w:pPr>
            <w:r w:rsidRPr="0049741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B647D4" w:rsidRDefault="00B647D4" w:rsidP="00B647D4">
      <w:pPr>
        <w:rPr>
          <w:rFonts w:ascii="Times New Roman" w:hAnsi="Times New Roman" w:cs="Times New Roman"/>
          <w:sz w:val="28"/>
          <w:szCs w:val="28"/>
        </w:rPr>
      </w:pPr>
    </w:p>
    <w:p w:rsidR="00F614A0" w:rsidRDefault="00F614A0" w:rsidP="00B647D4">
      <w:pPr>
        <w:rPr>
          <w:rFonts w:ascii="Times New Roman" w:hAnsi="Times New Roman" w:cs="Times New Roman"/>
          <w:sz w:val="28"/>
          <w:szCs w:val="28"/>
        </w:rPr>
      </w:pPr>
    </w:p>
    <w:p w:rsidR="00F614A0" w:rsidRDefault="00F614A0" w:rsidP="00B647D4">
      <w:pPr>
        <w:rPr>
          <w:rFonts w:ascii="Times New Roman" w:hAnsi="Times New Roman" w:cs="Times New Roman"/>
          <w:sz w:val="28"/>
          <w:szCs w:val="28"/>
        </w:rPr>
      </w:pPr>
    </w:p>
    <w:p w:rsidR="00F614A0" w:rsidRDefault="00F614A0" w:rsidP="00B647D4">
      <w:pPr>
        <w:rPr>
          <w:rFonts w:ascii="Times New Roman" w:hAnsi="Times New Roman" w:cs="Times New Roman"/>
          <w:sz w:val="28"/>
          <w:szCs w:val="28"/>
        </w:rPr>
      </w:pPr>
    </w:p>
    <w:p w:rsidR="00B647D4" w:rsidRDefault="00B647D4" w:rsidP="00B647D4">
      <w:pPr>
        <w:rPr>
          <w:rFonts w:ascii="Times New Roman" w:hAnsi="Times New Roman" w:cs="Times New Roman"/>
          <w:sz w:val="28"/>
          <w:szCs w:val="28"/>
        </w:rPr>
      </w:pPr>
    </w:p>
    <w:p w:rsidR="00B647D4" w:rsidRPr="006B1A1E" w:rsidRDefault="00B647D4" w:rsidP="00B647D4">
      <w:pPr>
        <w:rPr>
          <w:rFonts w:ascii="Times New Roman" w:hAnsi="Times New Roman" w:cs="Times New Roman"/>
          <w:sz w:val="28"/>
          <w:szCs w:val="28"/>
        </w:rPr>
      </w:pPr>
    </w:p>
    <w:p w:rsidR="00B647D4" w:rsidRPr="00B647D4" w:rsidRDefault="00B647D4" w:rsidP="00B647D4"/>
    <w:sectPr w:rsidR="00B647D4" w:rsidRPr="00B647D4" w:rsidSect="005D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1F93"/>
    <w:rsid w:val="001B1536"/>
    <w:rsid w:val="00214063"/>
    <w:rsid w:val="002A39E4"/>
    <w:rsid w:val="00386DE6"/>
    <w:rsid w:val="003D258C"/>
    <w:rsid w:val="005D4F28"/>
    <w:rsid w:val="006076B6"/>
    <w:rsid w:val="006B1A1E"/>
    <w:rsid w:val="00751F93"/>
    <w:rsid w:val="007B7E6A"/>
    <w:rsid w:val="007F37FB"/>
    <w:rsid w:val="00B23FB7"/>
    <w:rsid w:val="00B647D4"/>
    <w:rsid w:val="00DB3CF4"/>
    <w:rsid w:val="00F614A0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BookWorm</dc:creator>
  <cp:keywords/>
  <dc:description/>
  <cp:lastModifiedBy>BookWorm</cp:lastModifiedBy>
  <cp:revision>26</cp:revision>
  <dcterms:created xsi:type="dcterms:W3CDTF">2021-01-29T10:42:00Z</dcterms:created>
  <dcterms:modified xsi:type="dcterms:W3CDTF">2021-01-30T09:56:00Z</dcterms:modified>
</cp:coreProperties>
</file>